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EAFA" w14:textId="77777777" w:rsidR="00DF59EE" w:rsidRPr="000F6D6D" w:rsidRDefault="00217654" w:rsidP="000F6D6D">
      <w:pPr>
        <w:pStyle w:val="NoSpacing"/>
        <w:jc w:val="center"/>
        <w:rPr>
          <w:b/>
          <w:bCs/>
          <w:sz w:val="36"/>
          <w:szCs w:val="36"/>
        </w:rPr>
      </w:pPr>
      <w:r w:rsidRPr="000F6D6D">
        <w:rPr>
          <w:b/>
          <w:bCs/>
          <w:sz w:val="36"/>
          <w:szCs w:val="36"/>
        </w:rPr>
        <w:t>Lawrence E. Elkins High School</w:t>
      </w:r>
    </w:p>
    <w:p w14:paraId="35696B9D" w14:textId="4FCDEEB0" w:rsidR="00217654" w:rsidRPr="00DB7B2F" w:rsidRDefault="00217654" w:rsidP="000F6D6D">
      <w:pPr>
        <w:pStyle w:val="NoSpacing"/>
        <w:jc w:val="center"/>
        <w:rPr>
          <w:b/>
          <w:bCs/>
          <w:sz w:val="36"/>
          <w:szCs w:val="36"/>
        </w:rPr>
      </w:pPr>
      <w:r w:rsidRPr="00DB7B2F">
        <w:rPr>
          <w:b/>
          <w:bCs/>
          <w:sz w:val="36"/>
          <w:szCs w:val="36"/>
        </w:rPr>
        <w:t>Attendance Office</w:t>
      </w:r>
      <w:r w:rsidR="004220DB">
        <w:rPr>
          <w:b/>
          <w:bCs/>
          <w:sz w:val="36"/>
          <w:szCs w:val="36"/>
        </w:rPr>
        <w:t xml:space="preserve"> </w:t>
      </w:r>
      <w:r w:rsidRPr="00DB7B2F">
        <w:rPr>
          <w:b/>
          <w:bCs/>
          <w:sz w:val="36"/>
          <w:szCs w:val="36"/>
        </w:rPr>
        <w:t>Information</w:t>
      </w:r>
      <w:r w:rsidR="003B76D8">
        <w:rPr>
          <w:b/>
          <w:bCs/>
          <w:sz w:val="36"/>
          <w:szCs w:val="36"/>
        </w:rPr>
        <w:t xml:space="preserve"> and </w:t>
      </w:r>
      <w:r w:rsidR="004220DB">
        <w:rPr>
          <w:b/>
          <w:bCs/>
          <w:sz w:val="36"/>
          <w:szCs w:val="36"/>
        </w:rPr>
        <w:t>Tips</w:t>
      </w:r>
    </w:p>
    <w:p w14:paraId="1CFBB976" w14:textId="77777777" w:rsidR="000E2B26" w:rsidRPr="000E2B26" w:rsidRDefault="000E2B26" w:rsidP="000E2B26">
      <w:pPr>
        <w:pStyle w:val="NoSpacing"/>
        <w:rPr>
          <w:sz w:val="16"/>
          <w:szCs w:val="16"/>
        </w:rPr>
      </w:pPr>
    </w:p>
    <w:p w14:paraId="3C6AEF9F" w14:textId="691C9358" w:rsidR="00217654" w:rsidRPr="00766753" w:rsidRDefault="00217654" w:rsidP="005E6B2E">
      <w:pPr>
        <w:pStyle w:val="NoSpacing"/>
        <w:jc w:val="center"/>
        <w:rPr>
          <w:sz w:val="16"/>
          <w:szCs w:val="16"/>
        </w:rPr>
      </w:pPr>
      <w:r w:rsidRPr="00232207">
        <w:rPr>
          <w:b/>
          <w:bCs/>
          <w:sz w:val="24"/>
          <w:szCs w:val="24"/>
        </w:rPr>
        <w:t xml:space="preserve">Email: </w:t>
      </w:r>
      <w:hyperlink r:id="rId9" w:history="1">
        <w:r w:rsidR="006A73A6" w:rsidRPr="009727E6">
          <w:rPr>
            <w:rStyle w:val="Hyperlink"/>
          </w:rPr>
          <w:t>AttendanceEHS@fortbendisd.gov</w:t>
        </w:r>
      </w:hyperlink>
      <w:r w:rsidR="006A73A6">
        <w:t xml:space="preserve"> </w:t>
      </w:r>
    </w:p>
    <w:p w14:paraId="659512BB" w14:textId="77777777" w:rsidR="00EF2375" w:rsidRPr="00382E38" w:rsidRDefault="00EF2375" w:rsidP="00EF2375">
      <w:pPr>
        <w:pStyle w:val="NoSpacing"/>
        <w:rPr>
          <w:sz w:val="16"/>
          <w:szCs w:val="16"/>
        </w:rPr>
      </w:pPr>
    </w:p>
    <w:p w14:paraId="6D777F2D" w14:textId="7C946FE1" w:rsidR="00217654" w:rsidRPr="00294758" w:rsidRDefault="00217654" w:rsidP="00217654">
      <w:pPr>
        <w:jc w:val="center"/>
        <w:rPr>
          <w:b/>
          <w:sz w:val="26"/>
          <w:szCs w:val="26"/>
          <w:u w:val="single"/>
        </w:rPr>
      </w:pPr>
      <w:r w:rsidRPr="00294758">
        <w:rPr>
          <w:b/>
          <w:sz w:val="26"/>
          <w:szCs w:val="26"/>
          <w:u w:val="single"/>
        </w:rPr>
        <w:t>Excuse Notes:</w:t>
      </w:r>
    </w:p>
    <w:p w14:paraId="1C56D38A" w14:textId="06F01431" w:rsidR="00217654" w:rsidRPr="00217654" w:rsidRDefault="00217654" w:rsidP="00920528">
      <w:pPr>
        <w:spacing w:line="240" w:lineRule="auto"/>
        <w:ind w:firstLine="720"/>
        <w:rPr>
          <w:u w:val="single"/>
        </w:rPr>
      </w:pPr>
      <w:r>
        <w:rPr>
          <w:u w:val="single"/>
        </w:rPr>
        <w:t>E</w:t>
      </w:r>
      <w:r w:rsidR="00482C0E">
        <w:rPr>
          <w:u w:val="single"/>
        </w:rPr>
        <w:t>xcuse note</w:t>
      </w:r>
      <w:r w:rsidR="00063565">
        <w:rPr>
          <w:u w:val="single"/>
        </w:rPr>
        <w:t>s</w:t>
      </w:r>
      <w:r w:rsidRPr="00217654">
        <w:rPr>
          <w:u w:val="single"/>
        </w:rPr>
        <w:t xml:space="preserve"> </w:t>
      </w:r>
      <w:r w:rsidR="002308D4">
        <w:rPr>
          <w:u w:val="single"/>
        </w:rPr>
        <w:t>MUST</w:t>
      </w:r>
      <w:r w:rsidRPr="00217654">
        <w:rPr>
          <w:u w:val="single"/>
        </w:rPr>
        <w:t xml:space="preserve"> </w:t>
      </w:r>
      <w:r>
        <w:rPr>
          <w:u w:val="single"/>
        </w:rPr>
        <w:t xml:space="preserve">be </w:t>
      </w:r>
      <w:r w:rsidRPr="00217654">
        <w:rPr>
          <w:u w:val="single"/>
        </w:rPr>
        <w:t xml:space="preserve">submitted within </w:t>
      </w:r>
      <w:r w:rsidRPr="009B4BFD">
        <w:rPr>
          <w:b/>
          <w:bCs/>
          <w:u w:val="single"/>
        </w:rPr>
        <w:t>5 days</w:t>
      </w:r>
      <w:r w:rsidRPr="00217654">
        <w:rPr>
          <w:u w:val="single"/>
        </w:rPr>
        <w:t xml:space="preserve"> upon student</w:t>
      </w:r>
      <w:r w:rsidR="006842D6">
        <w:rPr>
          <w:u w:val="single"/>
        </w:rPr>
        <w:t>’s</w:t>
      </w:r>
      <w:r w:rsidRPr="00217654">
        <w:rPr>
          <w:u w:val="single"/>
        </w:rPr>
        <w:t xml:space="preserve"> </w:t>
      </w:r>
      <w:r w:rsidR="006842D6">
        <w:rPr>
          <w:u w:val="single"/>
        </w:rPr>
        <w:t xml:space="preserve">return and include </w:t>
      </w:r>
      <w:r>
        <w:rPr>
          <w:u w:val="single"/>
        </w:rPr>
        <w:t>the following:</w:t>
      </w:r>
    </w:p>
    <w:p w14:paraId="263B69A3" w14:textId="7D5FF292" w:rsidR="00292C72" w:rsidRDefault="005E6B2E" w:rsidP="005E6B2E">
      <w:pPr>
        <w:pStyle w:val="NoSpacing"/>
        <w:ind w:firstLine="720"/>
      </w:pPr>
      <w:r>
        <w:t xml:space="preserve">Student’s First and Last </w:t>
      </w:r>
      <w:r w:rsidR="00217654">
        <w:t>Name</w:t>
      </w:r>
      <w:r w:rsidR="00CC61DB">
        <w:tab/>
        <w:t>Date(s) of absence</w:t>
      </w:r>
      <w:r w:rsidR="00D43CFC">
        <w:tab/>
      </w:r>
      <w:r w:rsidR="00217654">
        <w:t>Student ID</w:t>
      </w:r>
      <w:r w:rsidR="00CC61DB">
        <w:tab/>
        <w:t>Reason for absence</w:t>
      </w:r>
      <w:r w:rsidR="00D43CFC">
        <w:tab/>
      </w:r>
    </w:p>
    <w:p w14:paraId="7C8EC70F" w14:textId="77777777" w:rsidR="005E6B2E" w:rsidRPr="0009125A" w:rsidRDefault="005E6B2E" w:rsidP="005E6B2E">
      <w:pPr>
        <w:pStyle w:val="NoSpacing"/>
        <w:ind w:firstLine="720"/>
        <w:rPr>
          <w:sz w:val="16"/>
          <w:szCs w:val="16"/>
        </w:rPr>
      </w:pPr>
    </w:p>
    <w:p w14:paraId="5F20AD7C" w14:textId="58E7196D" w:rsidR="005E6B2E" w:rsidRPr="00382E38" w:rsidRDefault="00382E38" w:rsidP="005E6B2E">
      <w:pPr>
        <w:spacing w:line="240" w:lineRule="auto"/>
        <w:rPr>
          <w:b/>
          <w:bCs/>
          <w:sz w:val="24"/>
          <w:szCs w:val="24"/>
        </w:rPr>
      </w:pPr>
      <w:r w:rsidRPr="00382E38">
        <w:rPr>
          <w:b/>
          <w:bCs/>
          <w:sz w:val="24"/>
          <w:szCs w:val="24"/>
          <w:u w:val="single"/>
        </w:rPr>
        <w:t>WE ARE GOING ALL ELECTRONIC</w:t>
      </w:r>
      <w:r w:rsidRPr="00382E38">
        <w:rPr>
          <w:b/>
          <w:bCs/>
          <w:sz w:val="24"/>
          <w:szCs w:val="24"/>
        </w:rPr>
        <w:t xml:space="preserve"> – T</w:t>
      </w:r>
      <w:r w:rsidR="005E6B2E" w:rsidRPr="00382E38">
        <w:rPr>
          <w:b/>
          <w:bCs/>
          <w:sz w:val="24"/>
          <w:szCs w:val="24"/>
        </w:rPr>
        <w:t>he student</w:t>
      </w:r>
      <w:r>
        <w:rPr>
          <w:b/>
          <w:bCs/>
          <w:sz w:val="24"/>
          <w:szCs w:val="24"/>
        </w:rPr>
        <w:t>(s)</w:t>
      </w:r>
      <w:r w:rsidR="005E6B2E" w:rsidRPr="00382E38">
        <w:rPr>
          <w:b/>
          <w:bCs/>
          <w:sz w:val="24"/>
          <w:szCs w:val="24"/>
        </w:rPr>
        <w:t xml:space="preserve"> </w:t>
      </w:r>
      <w:r w:rsidRPr="00382E38">
        <w:rPr>
          <w:b/>
          <w:bCs/>
          <w:sz w:val="24"/>
          <w:szCs w:val="24"/>
        </w:rPr>
        <w:t xml:space="preserve">must </w:t>
      </w:r>
      <w:r w:rsidR="005E6B2E" w:rsidRPr="00382E38">
        <w:rPr>
          <w:b/>
          <w:bCs/>
          <w:sz w:val="24"/>
          <w:szCs w:val="24"/>
        </w:rPr>
        <w:t xml:space="preserve">take a picture of their </w:t>
      </w:r>
      <w:r w:rsidRPr="00382E38">
        <w:rPr>
          <w:b/>
          <w:bCs/>
          <w:sz w:val="24"/>
          <w:szCs w:val="24"/>
        </w:rPr>
        <w:t xml:space="preserve">excuse </w:t>
      </w:r>
      <w:r w:rsidR="005E6B2E" w:rsidRPr="00382E38">
        <w:rPr>
          <w:b/>
          <w:bCs/>
          <w:sz w:val="24"/>
          <w:szCs w:val="24"/>
        </w:rPr>
        <w:t xml:space="preserve">note and email </w:t>
      </w:r>
      <w:r w:rsidRPr="00382E38">
        <w:rPr>
          <w:b/>
          <w:bCs/>
          <w:sz w:val="24"/>
          <w:szCs w:val="24"/>
        </w:rPr>
        <w:t xml:space="preserve">it </w:t>
      </w:r>
      <w:r w:rsidR="005E6B2E" w:rsidRPr="00382E38">
        <w:rPr>
          <w:b/>
          <w:bCs/>
          <w:sz w:val="24"/>
          <w:szCs w:val="24"/>
        </w:rPr>
        <w:t xml:space="preserve">to our attendance office.  </w:t>
      </w:r>
      <w:r w:rsidR="002577D7">
        <w:rPr>
          <w:b/>
          <w:bCs/>
          <w:sz w:val="24"/>
          <w:szCs w:val="24"/>
        </w:rPr>
        <w:t>**</w:t>
      </w:r>
      <w:r w:rsidRPr="00382E38">
        <w:rPr>
          <w:b/>
          <w:bCs/>
          <w:sz w:val="24"/>
          <w:szCs w:val="24"/>
        </w:rPr>
        <w:t xml:space="preserve">No paper notes will be accepted.  (A QR code </w:t>
      </w:r>
      <w:r w:rsidR="002577D7">
        <w:rPr>
          <w:b/>
          <w:bCs/>
          <w:sz w:val="24"/>
          <w:szCs w:val="24"/>
        </w:rPr>
        <w:t xml:space="preserve">and </w:t>
      </w:r>
      <w:r w:rsidRPr="00382E38">
        <w:rPr>
          <w:b/>
          <w:bCs/>
          <w:sz w:val="24"/>
          <w:szCs w:val="24"/>
        </w:rPr>
        <w:t>instructions will be posted throughout campus.)</w:t>
      </w:r>
    </w:p>
    <w:p w14:paraId="3CB74431" w14:textId="4250AD39" w:rsidR="00382E38" w:rsidRDefault="00382E38" w:rsidP="00382E3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Emailing </w:t>
      </w:r>
      <w:r w:rsidRPr="00923380">
        <w:rPr>
          <w:b/>
          <w:sz w:val="24"/>
          <w:szCs w:val="24"/>
        </w:rPr>
        <w:t>excuse notes:</w:t>
      </w:r>
      <w:r w:rsidRPr="00923380">
        <w:rPr>
          <w:sz w:val="24"/>
          <w:szCs w:val="24"/>
        </w:rPr>
        <w:t xml:space="preserve">  </w:t>
      </w:r>
      <w:r>
        <w:rPr>
          <w:sz w:val="24"/>
          <w:szCs w:val="24"/>
        </w:rPr>
        <w:t>The Parent/Guardian can continue to email e</w:t>
      </w:r>
      <w:r w:rsidRPr="00923380">
        <w:rPr>
          <w:sz w:val="24"/>
          <w:szCs w:val="24"/>
        </w:rPr>
        <w:t>xcuse notes</w:t>
      </w:r>
      <w:r>
        <w:rPr>
          <w:sz w:val="24"/>
          <w:szCs w:val="24"/>
        </w:rPr>
        <w:t xml:space="preserve">. The P/G must be listed in Skyward. </w:t>
      </w:r>
    </w:p>
    <w:p w14:paraId="30B3E61B" w14:textId="2CF1FDEB" w:rsidR="0009125A" w:rsidRPr="00382E38" w:rsidRDefault="0009125A" w:rsidP="00292C72">
      <w:pPr>
        <w:spacing w:line="240" w:lineRule="auto"/>
        <w:rPr>
          <w:rFonts w:cstheme="minorHAnsi"/>
          <w:sz w:val="24"/>
          <w:szCs w:val="24"/>
        </w:rPr>
      </w:pPr>
      <w:r w:rsidRPr="00382E38">
        <w:rPr>
          <w:rFonts w:cstheme="minorHAnsi"/>
          <w:color w:val="242424"/>
          <w:sz w:val="24"/>
          <w:szCs w:val="24"/>
          <w:shd w:val="clear" w:color="auto" w:fill="FFFFFF"/>
        </w:rPr>
        <w:t>**Personal and/or Family Emergencies are reviewed by Administrators for possible approval. If no details are given, the absences will be coded as unexcused.</w:t>
      </w:r>
    </w:p>
    <w:p w14:paraId="4277A219" w14:textId="39C6771D" w:rsidR="007458B5" w:rsidRPr="00923380" w:rsidRDefault="00B15FB8" w:rsidP="00292C72">
      <w:pPr>
        <w:spacing w:line="240" w:lineRule="auto"/>
        <w:rPr>
          <w:sz w:val="24"/>
          <w:szCs w:val="24"/>
        </w:rPr>
      </w:pPr>
      <w:r w:rsidRPr="00923380">
        <w:rPr>
          <w:sz w:val="24"/>
          <w:szCs w:val="24"/>
        </w:rPr>
        <w:t xml:space="preserve">Absences of </w:t>
      </w:r>
      <w:r w:rsidRPr="00923380">
        <w:rPr>
          <w:b/>
          <w:bCs/>
          <w:sz w:val="24"/>
          <w:szCs w:val="24"/>
        </w:rPr>
        <w:t>4</w:t>
      </w:r>
      <w:r w:rsidRPr="00923380">
        <w:rPr>
          <w:sz w:val="24"/>
          <w:szCs w:val="24"/>
        </w:rPr>
        <w:t xml:space="preserve"> consecutive</w:t>
      </w:r>
      <w:r w:rsidR="002E5561" w:rsidRPr="00923380">
        <w:rPr>
          <w:sz w:val="24"/>
          <w:szCs w:val="24"/>
        </w:rPr>
        <w:t xml:space="preserve"> </w:t>
      </w:r>
      <w:r w:rsidRPr="00923380">
        <w:rPr>
          <w:sz w:val="24"/>
          <w:szCs w:val="24"/>
        </w:rPr>
        <w:t xml:space="preserve">days </w:t>
      </w:r>
      <w:r w:rsidR="00523C40" w:rsidRPr="00923380">
        <w:rPr>
          <w:sz w:val="24"/>
          <w:szCs w:val="24"/>
        </w:rPr>
        <w:t xml:space="preserve">or more </w:t>
      </w:r>
      <w:r w:rsidR="00523C40" w:rsidRPr="00923380">
        <w:rPr>
          <w:b/>
          <w:bCs/>
          <w:sz w:val="24"/>
          <w:szCs w:val="24"/>
        </w:rPr>
        <w:t>MUST</w:t>
      </w:r>
      <w:r w:rsidR="00523C40" w:rsidRPr="00923380">
        <w:rPr>
          <w:sz w:val="24"/>
          <w:szCs w:val="24"/>
        </w:rPr>
        <w:t xml:space="preserve"> have a doctor’s note to be excused.  </w:t>
      </w:r>
      <w:r w:rsidR="002E5561" w:rsidRPr="00923380">
        <w:rPr>
          <w:sz w:val="24"/>
          <w:szCs w:val="24"/>
        </w:rPr>
        <w:t xml:space="preserve"> </w:t>
      </w:r>
    </w:p>
    <w:p w14:paraId="3EB39442" w14:textId="2020356F" w:rsidR="005E6B2E" w:rsidRDefault="005E6B2E" w:rsidP="005E6B2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Please a</w:t>
      </w:r>
      <w:r w:rsidRPr="00923380">
        <w:rPr>
          <w:sz w:val="24"/>
          <w:szCs w:val="24"/>
        </w:rPr>
        <w:t xml:space="preserve">llow up to 5 </w:t>
      </w:r>
      <w:r w:rsidR="002577D7">
        <w:rPr>
          <w:sz w:val="24"/>
          <w:szCs w:val="24"/>
        </w:rPr>
        <w:t xml:space="preserve">school </w:t>
      </w:r>
      <w:r w:rsidRPr="00923380">
        <w:rPr>
          <w:sz w:val="24"/>
          <w:szCs w:val="24"/>
        </w:rPr>
        <w:t xml:space="preserve">days to update absences, extracurricular activities, </w:t>
      </w:r>
      <w:r>
        <w:rPr>
          <w:sz w:val="24"/>
          <w:szCs w:val="24"/>
        </w:rPr>
        <w:t xml:space="preserve">testing days, </w:t>
      </w:r>
      <w:r w:rsidRPr="00923380">
        <w:rPr>
          <w:sz w:val="24"/>
          <w:szCs w:val="24"/>
        </w:rPr>
        <w:t xml:space="preserve">and other office visits.  </w:t>
      </w:r>
    </w:p>
    <w:p w14:paraId="2B53A1A4" w14:textId="111B3813" w:rsidR="00A01966" w:rsidRDefault="00A01966" w:rsidP="00A0196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Late </w:t>
      </w:r>
      <w:r w:rsidRPr="00294758">
        <w:rPr>
          <w:b/>
          <w:sz w:val="24"/>
          <w:szCs w:val="24"/>
        </w:rPr>
        <w:t>Sign</w:t>
      </w:r>
      <w:r>
        <w:rPr>
          <w:b/>
          <w:sz w:val="24"/>
          <w:szCs w:val="24"/>
        </w:rPr>
        <w:t>-</w:t>
      </w:r>
      <w:r w:rsidRPr="00294758">
        <w:rPr>
          <w:b/>
          <w:sz w:val="24"/>
          <w:szCs w:val="24"/>
        </w:rPr>
        <w:t>In Procedures</w:t>
      </w:r>
      <w:r>
        <w:rPr>
          <w:b/>
          <w:sz w:val="24"/>
          <w:szCs w:val="24"/>
        </w:rPr>
        <w:t xml:space="preserve"> (to account for accurate attendance):</w:t>
      </w:r>
    </w:p>
    <w:p w14:paraId="3D440856" w14:textId="3530C71E" w:rsidR="00A01966" w:rsidRPr="00294758" w:rsidRDefault="00A01966" w:rsidP="00A01966">
      <w:pPr>
        <w:pStyle w:val="NoSpacing"/>
        <w:rPr>
          <w:sz w:val="24"/>
          <w:szCs w:val="24"/>
        </w:rPr>
      </w:pPr>
      <w:r w:rsidRPr="00F90ABA">
        <w:rPr>
          <w:bCs/>
          <w:sz w:val="24"/>
          <w:szCs w:val="24"/>
        </w:rPr>
        <w:t>LOCATION</w:t>
      </w:r>
      <w:r w:rsidRPr="00294758">
        <w:rPr>
          <w:sz w:val="24"/>
          <w:szCs w:val="24"/>
        </w:rPr>
        <w:t>:</w:t>
      </w:r>
      <w:r>
        <w:rPr>
          <w:sz w:val="24"/>
          <w:szCs w:val="24"/>
        </w:rPr>
        <w:t xml:space="preserve"> Reception Desk </w:t>
      </w:r>
    </w:p>
    <w:p w14:paraId="7600963E" w14:textId="251943A5" w:rsidR="00A01966" w:rsidRPr="002577D7" w:rsidRDefault="00A01966" w:rsidP="00A01966">
      <w:pPr>
        <w:pStyle w:val="NoSpacing"/>
      </w:pPr>
      <w:r w:rsidRPr="00A01966">
        <w:rPr>
          <w:i/>
          <w:iCs/>
          <w:u w:val="single"/>
        </w:rPr>
        <w:t>Student drop-off</w:t>
      </w:r>
      <w:r w:rsidRPr="002577D7">
        <w:t xml:space="preserve"> – Student MUST sign in at the </w:t>
      </w:r>
      <w:r w:rsidR="00D4623A" w:rsidRPr="002577D7">
        <w:t>reception</w:t>
      </w:r>
      <w:r w:rsidRPr="002577D7">
        <w:t xml:space="preserve"> desk with their student ID. </w:t>
      </w:r>
    </w:p>
    <w:p w14:paraId="0F90C1E9" w14:textId="4CD94FE4" w:rsidR="00A01966" w:rsidRDefault="00A01966" w:rsidP="00A01966">
      <w:pPr>
        <w:pStyle w:val="NoSpacing"/>
      </w:pPr>
      <w:r w:rsidRPr="00A01966">
        <w:rPr>
          <w:i/>
          <w:iCs/>
          <w:u w:val="single"/>
        </w:rPr>
        <w:t>Student drivers</w:t>
      </w:r>
      <w:r w:rsidRPr="002577D7">
        <w:t xml:space="preserve"> – Student MUST sign in at the </w:t>
      </w:r>
      <w:r w:rsidR="00D4623A" w:rsidRPr="002577D7">
        <w:t>reception</w:t>
      </w:r>
      <w:r w:rsidRPr="002577D7">
        <w:t xml:space="preserve"> desk with their student ID.</w:t>
      </w:r>
    </w:p>
    <w:p w14:paraId="38E49B90" w14:textId="77777777" w:rsidR="00A01966" w:rsidRDefault="00A01966" w:rsidP="00305C7F">
      <w:pPr>
        <w:pStyle w:val="NoSpacing"/>
        <w:rPr>
          <w:b/>
          <w:sz w:val="24"/>
          <w:szCs w:val="24"/>
        </w:rPr>
      </w:pPr>
    </w:p>
    <w:p w14:paraId="5F66C82E" w14:textId="271FFC35" w:rsidR="0015066D" w:rsidRDefault="00A01966" w:rsidP="00305C7F">
      <w:pPr>
        <w:pStyle w:val="NoSpacing"/>
        <w:rPr>
          <w:b/>
        </w:rPr>
      </w:pPr>
      <w:r>
        <w:rPr>
          <w:b/>
          <w:sz w:val="24"/>
          <w:szCs w:val="24"/>
        </w:rPr>
        <w:t>Early Sign-Out Procedures (to account for accurate attendance)</w:t>
      </w:r>
      <w:r w:rsidR="001F0F1E" w:rsidRPr="00294758">
        <w:rPr>
          <w:b/>
          <w:sz w:val="24"/>
          <w:szCs w:val="24"/>
        </w:rPr>
        <w:t>:</w:t>
      </w:r>
      <w:r w:rsidR="001F0F1E" w:rsidRPr="00305C7F">
        <w:rPr>
          <w:b/>
        </w:rPr>
        <w:t xml:space="preserve"> </w:t>
      </w:r>
      <w:r w:rsidR="00305C7F">
        <w:rPr>
          <w:b/>
        </w:rPr>
        <w:t xml:space="preserve"> </w:t>
      </w:r>
    </w:p>
    <w:p w14:paraId="5DB92AF8" w14:textId="52334E2D" w:rsidR="0015066D" w:rsidRDefault="0015066D" w:rsidP="0015066D">
      <w:pPr>
        <w:pStyle w:val="NoSpacing"/>
      </w:pPr>
      <w:r w:rsidRPr="00A01966">
        <w:rPr>
          <w:i/>
          <w:iCs/>
          <w:u w:val="single"/>
        </w:rPr>
        <w:t>Parent pick</w:t>
      </w:r>
      <w:r w:rsidR="00572420" w:rsidRPr="00A01966">
        <w:rPr>
          <w:i/>
          <w:iCs/>
          <w:u w:val="single"/>
        </w:rPr>
        <w:t>-</w:t>
      </w:r>
      <w:r w:rsidRPr="00A01966">
        <w:rPr>
          <w:i/>
          <w:iCs/>
          <w:u w:val="single"/>
        </w:rPr>
        <w:t>up</w:t>
      </w:r>
      <w:r>
        <w:t xml:space="preserve"> – Parent/guardian </w:t>
      </w:r>
      <w:r w:rsidR="002577D7">
        <w:t xml:space="preserve">needs to </w:t>
      </w:r>
      <w:r>
        <w:t xml:space="preserve">provide </w:t>
      </w:r>
      <w:r w:rsidR="002577D7">
        <w:t xml:space="preserve">a </w:t>
      </w:r>
      <w:r>
        <w:t>valid ID</w:t>
      </w:r>
      <w:r w:rsidR="002577D7">
        <w:t xml:space="preserve"> and must be listed in Skyward</w:t>
      </w:r>
      <w:r>
        <w:t xml:space="preserve">. </w:t>
      </w:r>
      <w:r w:rsidR="00C27DFB" w:rsidRPr="00D77228">
        <w:rPr>
          <w:b/>
          <w:bCs/>
        </w:rPr>
        <w:t>**Latest pick-up time is 2:</w:t>
      </w:r>
      <w:r w:rsidR="0060232B">
        <w:rPr>
          <w:b/>
          <w:bCs/>
        </w:rPr>
        <w:t>20</w:t>
      </w:r>
      <w:r w:rsidR="00C27DFB" w:rsidRPr="00D77228">
        <w:rPr>
          <w:b/>
          <w:bCs/>
        </w:rPr>
        <w:t>.</w:t>
      </w:r>
    </w:p>
    <w:p w14:paraId="1C16BEC1" w14:textId="6696BF8A" w:rsidR="00BF57C8" w:rsidRPr="00305C7F" w:rsidRDefault="00305C7F" w:rsidP="00305C7F">
      <w:pPr>
        <w:pStyle w:val="NoSpacing"/>
        <w:rPr>
          <w:b/>
        </w:rPr>
      </w:pPr>
      <w:r w:rsidRPr="00A01966">
        <w:rPr>
          <w:i/>
          <w:iCs/>
          <w:u w:val="single"/>
        </w:rPr>
        <w:t>For student drivers</w:t>
      </w:r>
      <w:r>
        <w:t xml:space="preserve"> –</w:t>
      </w:r>
      <w:r w:rsidR="00AB6882">
        <w:t xml:space="preserve"> </w:t>
      </w:r>
      <w:r w:rsidR="004029D3">
        <w:t xml:space="preserve">We must receive </w:t>
      </w:r>
      <w:r w:rsidR="002577D7">
        <w:t xml:space="preserve">written </w:t>
      </w:r>
      <w:r w:rsidR="00727808">
        <w:t>p</w:t>
      </w:r>
      <w:r w:rsidR="000C6374">
        <w:t xml:space="preserve">ermission from </w:t>
      </w:r>
      <w:r w:rsidR="004029D3">
        <w:t xml:space="preserve">the </w:t>
      </w:r>
      <w:r w:rsidR="000C6374">
        <w:t xml:space="preserve">parent/guardian </w:t>
      </w:r>
      <w:r w:rsidR="004029D3">
        <w:t xml:space="preserve">at least 2 hours before the requested time to leave.  The </w:t>
      </w:r>
      <w:r w:rsidR="001F0F1E">
        <w:t xml:space="preserve">email </w:t>
      </w:r>
      <w:r w:rsidR="004029D3">
        <w:t xml:space="preserve">must include the </w:t>
      </w:r>
      <w:r>
        <w:t>student</w:t>
      </w:r>
      <w:r w:rsidR="009E6C25">
        <w:t>’s</w:t>
      </w:r>
      <w:r>
        <w:t xml:space="preserve"> </w:t>
      </w:r>
      <w:r w:rsidR="004029D3">
        <w:t xml:space="preserve">full </w:t>
      </w:r>
      <w:r>
        <w:t xml:space="preserve">name, </w:t>
      </w:r>
      <w:r w:rsidR="00B03564">
        <w:t>reason</w:t>
      </w:r>
      <w:r w:rsidR="004029D3">
        <w:t xml:space="preserve"> for leaving</w:t>
      </w:r>
      <w:r w:rsidR="00B03564">
        <w:t>,</w:t>
      </w:r>
      <w:r w:rsidR="001F0F1E">
        <w:t xml:space="preserve"> time </w:t>
      </w:r>
      <w:r w:rsidR="004029D3">
        <w:t xml:space="preserve">to </w:t>
      </w:r>
      <w:r w:rsidR="001F0F1E">
        <w:t>leave</w:t>
      </w:r>
      <w:r w:rsidR="004029D3">
        <w:t xml:space="preserve">, also giving </w:t>
      </w:r>
      <w:r w:rsidR="00F76309">
        <w:t xml:space="preserve">permission </w:t>
      </w:r>
      <w:r>
        <w:t xml:space="preserve">for </w:t>
      </w:r>
      <w:r w:rsidR="00A752F2">
        <w:t xml:space="preserve">him/her </w:t>
      </w:r>
      <w:r w:rsidR="00F76309">
        <w:t xml:space="preserve">to drive </w:t>
      </w:r>
      <w:r w:rsidR="001F0F1E">
        <w:t xml:space="preserve">off campus.  </w:t>
      </w:r>
      <w:r w:rsidR="00882C3B" w:rsidRPr="002577D7">
        <w:t xml:space="preserve">Student MUST sign out </w:t>
      </w:r>
      <w:r w:rsidR="002577D7">
        <w:t xml:space="preserve">with </w:t>
      </w:r>
      <w:r w:rsidR="0031390D" w:rsidRPr="002577D7">
        <w:t>the</w:t>
      </w:r>
      <w:r w:rsidR="002577D7" w:rsidRPr="002577D7">
        <w:t xml:space="preserve">ir Attendance </w:t>
      </w:r>
      <w:r w:rsidR="002577D7">
        <w:t xml:space="preserve">Clerk </w:t>
      </w:r>
      <w:r w:rsidR="00F328F2" w:rsidRPr="002577D7">
        <w:t>to</w:t>
      </w:r>
      <w:r w:rsidR="00F328F2">
        <w:t xml:space="preserve"> receive </w:t>
      </w:r>
      <w:r w:rsidR="006148E4">
        <w:t xml:space="preserve">a </w:t>
      </w:r>
      <w:r w:rsidR="00F328F2">
        <w:t>parking lot pass</w:t>
      </w:r>
      <w:r w:rsidR="005B5E91">
        <w:t xml:space="preserve">. </w:t>
      </w:r>
      <w:r w:rsidR="0041674A">
        <w:t xml:space="preserve"> </w:t>
      </w:r>
    </w:p>
    <w:p w14:paraId="50AE1D1E" w14:textId="77777777" w:rsidR="002577D7" w:rsidRPr="002577D7" w:rsidRDefault="002577D7" w:rsidP="002577D7">
      <w:pPr>
        <w:pStyle w:val="NoSpacing"/>
        <w:rPr>
          <w:b/>
          <w:sz w:val="16"/>
          <w:szCs w:val="16"/>
        </w:rPr>
      </w:pPr>
    </w:p>
    <w:p w14:paraId="737D4B59" w14:textId="417387D7" w:rsidR="003C05E0" w:rsidRDefault="00A01966" w:rsidP="003C05E0">
      <w:pPr>
        <w:pStyle w:val="NoSpacing"/>
        <w:rPr>
          <w:b/>
          <w:bCs/>
          <w:i/>
          <w:iCs/>
        </w:rPr>
      </w:pPr>
      <w:r>
        <w:rPr>
          <w:b/>
          <w:bCs/>
          <w:sz w:val="24"/>
          <w:szCs w:val="24"/>
          <w:u w:val="single"/>
        </w:rPr>
        <w:t>S</w:t>
      </w:r>
      <w:r w:rsidRPr="005E6B2E">
        <w:rPr>
          <w:b/>
          <w:bCs/>
          <w:sz w:val="24"/>
          <w:szCs w:val="24"/>
          <w:u w:val="single"/>
        </w:rPr>
        <w:t>trictly enforced</w:t>
      </w:r>
      <w:r>
        <w:rPr>
          <w:sz w:val="24"/>
          <w:szCs w:val="24"/>
        </w:rPr>
        <w:t xml:space="preserve"> – </w:t>
      </w:r>
      <w:r w:rsidR="00B15FB8">
        <w:rPr>
          <w:b/>
          <w:bCs/>
          <w:i/>
          <w:iCs/>
        </w:rPr>
        <w:t>Failure to follow these procedures will result in an unexcused absence and/or disciplinary action</w:t>
      </w:r>
      <w:r>
        <w:rPr>
          <w:b/>
          <w:bCs/>
          <w:i/>
          <w:iCs/>
        </w:rPr>
        <w:t xml:space="preserve">. </w:t>
      </w:r>
    </w:p>
    <w:p w14:paraId="002CF09B" w14:textId="571708E1" w:rsidR="004029D3" w:rsidRPr="00A01966" w:rsidRDefault="004029D3" w:rsidP="003C05E0">
      <w:pPr>
        <w:pStyle w:val="NoSpacing"/>
        <w:rPr>
          <w:sz w:val="16"/>
          <w:szCs w:val="16"/>
        </w:rPr>
      </w:pPr>
    </w:p>
    <w:p w14:paraId="7FF37FBF" w14:textId="59B026B7" w:rsidR="00D64254" w:rsidRPr="00290A4C" w:rsidRDefault="00D64254" w:rsidP="00F76309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>Tardy/</w:t>
      </w:r>
      <w:r w:rsidR="00A01966">
        <w:rPr>
          <w:b/>
          <w:sz w:val="24"/>
          <w:szCs w:val="24"/>
        </w:rPr>
        <w:t>Absent</w:t>
      </w:r>
      <w:r>
        <w:rPr>
          <w:b/>
          <w:sz w:val="24"/>
          <w:szCs w:val="24"/>
        </w:rPr>
        <w:t xml:space="preserve">: </w:t>
      </w:r>
      <w:r w:rsidR="00290A4C" w:rsidRPr="00510CD5">
        <w:rPr>
          <w:bCs/>
        </w:rPr>
        <w:t>Student is t</w:t>
      </w:r>
      <w:r w:rsidRPr="00510CD5">
        <w:rPr>
          <w:bCs/>
        </w:rPr>
        <w:t xml:space="preserve">ardy </w:t>
      </w:r>
      <w:r w:rsidR="0076609B" w:rsidRPr="00510CD5">
        <w:rPr>
          <w:bCs/>
        </w:rPr>
        <w:t xml:space="preserve">if arrives </w:t>
      </w:r>
      <w:r w:rsidR="00290A4C" w:rsidRPr="00510CD5">
        <w:rPr>
          <w:bCs/>
        </w:rPr>
        <w:t xml:space="preserve">within </w:t>
      </w:r>
      <w:r w:rsidR="00A01966">
        <w:rPr>
          <w:bCs/>
        </w:rPr>
        <w:t xml:space="preserve">the first </w:t>
      </w:r>
      <w:r w:rsidR="0076609B" w:rsidRPr="00510CD5">
        <w:rPr>
          <w:bCs/>
        </w:rPr>
        <w:t>20 minutes</w:t>
      </w:r>
      <w:r w:rsidR="00290A4C" w:rsidRPr="00510CD5">
        <w:rPr>
          <w:bCs/>
        </w:rPr>
        <w:t xml:space="preserve"> after class begins</w:t>
      </w:r>
      <w:r w:rsidR="00086FB8">
        <w:rPr>
          <w:bCs/>
        </w:rPr>
        <w:t xml:space="preserve">.  The student is considered absent </w:t>
      </w:r>
      <w:r w:rsidR="00290A4C" w:rsidRPr="00510CD5">
        <w:rPr>
          <w:bCs/>
        </w:rPr>
        <w:t xml:space="preserve">if </w:t>
      </w:r>
      <w:r w:rsidR="00086FB8">
        <w:rPr>
          <w:bCs/>
        </w:rPr>
        <w:t xml:space="preserve">he/she arrives to class </w:t>
      </w:r>
      <w:r w:rsidR="00290A4C" w:rsidRPr="00510CD5">
        <w:rPr>
          <w:bCs/>
        </w:rPr>
        <w:t>after 20 minutes.</w:t>
      </w:r>
      <w:r w:rsidR="00290A4C" w:rsidRPr="00290A4C">
        <w:rPr>
          <w:bCs/>
          <w:sz w:val="24"/>
          <w:szCs w:val="24"/>
        </w:rPr>
        <w:t xml:space="preserve">  </w:t>
      </w:r>
    </w:p>
    <w:p w14:paraId="0AACBEF8" w14:textId="55CA0E53" w:rsidR="00F76309" w:rsidRDefault="00A01966" w:rsidP="00F76309">
      <w:pPr>
        <w:pStyle w:val="NoSpacing"/>
      </w:pPr>
      <w:r>
        <w:rPr>
          <w:b/>
          <w:sz w:val="24"/>
          <w:szCs w:val="24"/>
        </w:rPr>
        <w:t>*</w:t>
      </w:r>
      <w:r w:rsidR="004A061F">
        <w:rPr>
          <w:b/>
          <w:sz w:val="24"/>
          <w:szCs w:val="24"/>
        </w:rPr>
        <w:t xml:space="preserve">Class </w:t>
      </w:r>
      <w:r w:rsidR="00617559">
        <w:rPr>
          <w:b/>
          <w:sz w:val="24"/>
          <w:szCs w:val="24"/>
        </w:rPr>
        <w:t>Absence Dis</w:t>
      </w:r>
      <w:r w:rsidR="00797924">
        <w:rPr>
          <w:b/>
          <w:sz w:val="24"/>
          <w:szCs w:val="24"/>
        </w:rPr>
        <w:t>pute:</w:t>
      </w:r>
      <w:r w:rsidR="001F0F1E">
        <w:t xml:space="preserve"> </w:t>
      </w:r>
      <w:r w:rsidR="000E4E49">
        <w:t>Student</w:t>
      </w:r>
      <w:r w:rsidR="00510CD5">
        <w:t xml:space="preserve"> </w:t>
      </w:r>
      <w:r w:rsidR="000E4E49">
        <w:t xml:space="preserve">should </w:t>
      </w:r>
      <w:r w:rsidR="00FC657F" w:rsidRPr="00A01966">
        <w:rPr>
          <w:u w:val="single"/>
        </w:rPr>
        <w:t xml:space="preserve">contact the teacher directly to </w:t>
      </w:r>
      <w:r w:rsidR="004A061F" w:rsidRPr="00A01966">
        <w:rPr>
          <w:u w:val="single"/>
        </w:rPr>
        <w:t>verify</w:t>
      </w:r>
      <w:r w:rsidR="00D95EAA">
        <w:t xml:space="preserve">. The teacher will communicate </w:t>
      </w:r>
      <w:r w:rsidR="00797924">
        <w:t xml:space="preserve">the </w:t>
      </w:r>
      <w:r w:rsidR="00FC657F">
        <w:t>necessary correction</w:t>
      </w:r>
      <w:r w:rsidR="000F6D6D">
        <w:t xml:space="preserve"> to the attendance department. </w:t>
      </w:r>
      <w:r w:rsidR="00FC657F">
        <w:t xml:space="preserve"> </w:t>
      </w:r>
    </w:p>
    <w:p w14:paraId="0D6B5B6F" w14:textId="1CF7D94D" w:rsidR="00FC657F" w:rsidRDefault="00FC657F" w:rsidP="00F76309">
      <w:pPr>
        <w:pStyle w:val="NoSpacing"/>
      </w:pPr>
      <w:r w:rsidRPr="00294758">
        <w:rPr>
          <w:b/>
          <w:sz w:val="24"/>
          <w:szCs w:val="24"/>
        </w:rPr>
        <w:t>Makeup work</w:t>
      </w:r>
      <w:r w:rsidRPr="00294758">
        <w:rPr>
          <w:sz w:val="24"/>
          <w:szCs w:val="24"/>
        </w:rPr>
        <w:t>:</w:t>
      </w:r>
      <w:r>
        <w:t xml:space="preserve"> Please contact teacher </w:t>
      </w:r>
      <w:r w:rsidR="00072C13">
        <w:t xml:space="preserve">directly </w:t>
      </w:r>
      <w:r>
        <w:t xml:space="preserve">to collect missed assignments.  </w:t>
      </w:r>
    </w:p>
    <w:p w14:paraId="6A9F597C" w14:textId="77777777" w:rsidR="00217654" w:rsidRPr="0009125A" w:rsidRDefault="00217654" w:rsidP="00FC657F">
      <w:pPr>
        <w:pStyle w:val="NoSpacing"/>
        <w:rPr>
          <w:sz w:val="16"/>
          <w:szCs w:val="16"/>
        </w:rPr>
      </w:pPr>
    </w:p>
    <w:p w14:paraId="7E38D1AB" w14:textId="77777777" w:rsidR="001F0F1E" w:rsidRPr="00294758" w:rsidRDefault="001F0F1E" w:rsidP="001F0F1E">
      <w:pPr>
        <w:spacing w:line="240" w:lineRule="auto"/>
        <w:jc w:val="center"/>
        <w:rPr>
          <w:b/>
          <w:sz w:val="26"/>
          <w:szCs w:val="26"/>
          <w:u w:val="single"/>
        </w:rPr>
      </w:pPr>
      <w:r w:rsidRPr="00294758">
        <w:rPr>
          <w:b/>
          <w:sz w:val="26"/>
          <w:szCs w:val="26"/>
          <w:u w:val="single"/>
        </w:rPr>
        <w:t>EHS Attendance Team:</w:t>
      </w:r>
    </w:p>
    <w:p w14:paraId="64D09557" w14:textId="4F9780FE" w:rsidR="001F0F1E" w:rsidRDefault="00F415DB" w:rsidP="001F0F1E">
      <w:pPr>
        <w:pStyle w:val="NoSpacing"/>
      </w:pPr>
      <w:r>
        <w:rPr>
          <w:b/>
          <w:sz w:val="26"/>
          <w:szCs w:val="26"/>
        </w:rPr>
        <w:t>Laura Najera</w:t>
      </w:r>
      <w:r w:rsidR="006842D6">
        <w:tab/>
      </w:r>
      <w:r w:rsidR="006842D6">
        <w:tab/>
      </w:r>
      <w:r w:rsidR="006842D6">
        <w:tab/>
      </w:r>
      <w:r>
        <w:tab/>
      </w:r>
      <w:r w:rsidR="001F0F1E" w:rsidRPr="00B131E6">
        <w:rPr>
          <w:b/>
          <w:sz w:val="26"/>
          <w:szCs w:val="26"/>
        </w:rPr>
        <w:t>Sandra Escobedo</w:t>
      </w:r>
      <w:r w:rsidR="006842D6">
        <w:tab/>
      </w:r>
      <w:r w:rsidR="006842D6">
        <w:tab/>
      </w:r>
      <w:r w:rsidR="006842D6">
        <w:tab/>
      </w:r>
      <w:r w:rsidR="006270A4">
        <w:rPr>
          <w:b/>
          <w:sz w:val="26"/>
          <w:szCs w:val="26"/>
        </w:rPr>
        <w:t>Cathy Clayton-Witmer</w:t>
      </w:r>
    </w:p>
    <w:p w14:paraId="30FE0D23" w14:textId="4A9FA7CF" w:rsidR="001F0F1E" w:rsidRDefault="001F0F1E" w:rsidP="001F0F1E">
      <w:pPr>
        <w:pStyle w:val="NoSpacing"/>
      </w:pPr>
      <w:r>
        <w:t>Alpha Split A-</w:t>
      </w:r>
      <w:r w:rsidR="00E61CAD">
        <w:t>G</w:t>
      </w:r>
      <w:r>
        <w:tab/>
      </w:r>
      <w:r>
        <w:tab/>
      </w:r>
      <w:r>
        <w:tab/>
      </w:r>
      <w:r>
        <w:tab/>
        <w:t xml:space="preserve">Alpha Split </w:t>
      </w:r>
      <w:r w:rsidR="00052EAF">
        <w:t>H-</w:t>
      </w:r>
      <w:r w:rsidR="00052EAF" w:rsidRPr="00D114D9">
        <w:t>Pa</w:t>
      </w:r>
      <w:r w:rsidR="0040513C" w:rsidRPr="00D114D9">
        <w:t>o</w:t>
      </w:r>
      <w:r>
        <w:tab/>
      </w:r>
      <w:r w:rsidR="006842D6">
        <w:tab/>
      </w:r>
      <w:r>
        <w:tab/>
      </w:r>
      <w:r w:rsidR="00052EAF">
        <w:t xml:space="preserve">Alpha Split </w:t>
      </w:r>
      <w:r w:rsidR="00052EAF" w:rsidRPr="00D114D9">
        <w:t>Pa</w:t>
      </w:r>
      <w:r w:rsidR="0040513C" w:rsidRPr="00D114D9">
        <w:t>p</w:t>
      </w:r>
      <w:r w:rsidR="00052EAF">
        <w:t>-Z</w:t>
      </w:r>
    </w:p>
    <w:p w14:paraId="1D4ACC16" w14:textId="17B6DEF5" w:rsidR="001F0F1E" w:rsidRDefault="001F0F1E" w:rsidP="001F0F1E">
      <w:pPr>
        <w:pStyle w:val="NoSpacing"/>
      </w:pPr>
      <w:r>
        <w:t>281-634-2692</w:t>
      </w:r>
      <w:r>
        <w:tab/>
      </w:r>
      <w:r>
        <w:tab/>
      </w:r>
      <w:r>
        <w:tab/>
      </w:r>
      <w:r>
        <w:tab/>
        <w:t>281-634-7934</w:t>
      </w:r>
      <w:r>
        <w:tab/>
      </w:r>
      <w:r>
        <w:tab/>
      </w:r>
      <w:r w:rsidR="006842D6">
        <w:tab/>
      </w:r>
      <w:r>
        <w:tab/>
        <w:t>281-327-</w:t>
      </w:r>
      <w:r w:rsidR="00DE12E9">
        <w:t>7186</w:t>
      </w:r>
    </w:p>
    <w:p w14:paraId="5D941A5E" w14:textId="3224147B" w:rsidR="00926187" w:rsidRDefault="00926187" w:rsidP="001F0F1E">
      <w:pPr>
        <w:pStyle w:val="NoSpacing"/>
        <w:rPr>
          <w:sz w:val="16"/>
          <w:szCs w:val="16"/>
        </w:rPr>
      </w:pPr>
    </w:p>
    <w:p w14:paraId="2D3277C5" w14:textId="77777777" w:rsidR="00BB4978" w:rsidRPr="0009125A" w:rsidRDefault="00BB4978" w:rsidP="001F0F1E">
      <w:pPr>
        <w:pStyle w:val="NoSpacing"/>
        <w:rPr>
          <w:sz w:val="16"/>
          <w:szCs w:val="16"/>
        </w:rPr>
      </w:pPr>
    </w:p>
    <w:p w14:paraId="405C0F28" w14:textId="68779851" w:rsidR="008476BD" w:rsidRDefault="001F0F1E" w:rsidP="00471A66">
      <w:pPr>
        <w:pStyle w:val="NoSpacing"/>
        <w:rPr>
          <w:b/>
          <w:bCs/>
          <w:sz w:val="26"/>
          <w:szCs w:val="26"/>
        </w:rPr>
      </w:pPr>
      <w:r w:rsidRPr="00471A66">
        <w:rPr>
          <w:b/>
          <w:bCs/>
          <w:sz w:val="26"/>
          <w:szCs w:val="26"/>
        </w:rPr>
        <w:t xml:space="preserve">Truancy </w:t>
      </w:r>
      <w:r w:rsidR="00F76309" w:rsidRPr="00471A66">
        <w:rPr>
          <w:b/>
          <w:bCs/>
          <w:sz w:val="26"/>
          <w:szCs w:val="26"/>
        </w:rPr>
        <w:t xml:space="preserve">(excessive unexcused absences) </w:t>
      </w:r>
      <w:r w:rsidR="008476BD">
        <w:rPr>
          <w:b/>
          <w:bCs/>
          <w:sz w:val="26"/>
          <w:szCs w:val="26"/>
        </w:rPr>
        <w:tab/>
      </w:r>
      <w:r w:rsidR="008476BD">
        <w:rPr>
          <w:b/>
          <w:bCs/>
          <w:sz w:val="26"/>
          <w:szCs w:val="26"/>
        </w:rPr>
        <w:tab/>
      </w:r>
      <w:r w:rsidR="008476BD">
        <w:rPr>
          <w:b/>
          <w:bCs/>
          <w:sz w:val="26"/>
          <w:szCs w:val="26"/>
        </w:rPr>
        <w:tab/>
        <w:t>Verification of Enrollment (VOE):</w:t>
      </w:r>
    </w:p>
    <w:p w14:paraId="3F26B959" w14:textId="1500B0E7" w:rsidR="001F0F1E" w:rsidRPr="008476BD" w:rsidRDefault="001F0F1E" w:rsidP="00471A66">
      <w:pPr>
        <w:pStyle w:val="NoSpacing"/>
        <w:rPr>
          <w:sz w:val="26"/>
          <w:szCs w:val="26"/>
        </w:rPr>
      </w:pPr>
      <w:r w:rsidRPr="00471A66">
        <w:rPr>
          <w:b/>
          <w:bCs/>
          <w:sz w:val="26"/>
          <w:szCs w:val="26"/>
        </w:rPr>
        <w:t>Concerns &amp; Questions:</w:t>
      </w:r>
      <w:r w:rsidR="008476BD">
        <w:rPr>
          <w:b/>
          <w:bCs/>
          <w:sz w:val="26"/>
          <w:szCs w:val="26"/>
        </w:rPr>
        <w:tab/>
      </w:r>
      <w:r w:rsidR="008476BD">
        <w:rPr>
          <w:b/>
          <w:bCs/>
          <w:sz w:val="26"/>
          <w:szCs w:val="26"/>
        </w:rPr>
        <w:tab/>
      </w:r>
      <w:r w:rsidR="008476BD">
        <w:rPr>
          <w:b/>
          <w:bCs/>
          <w:sz w:val="26"/>
          <w:szCs w:val="26"/>
        </w:rPr>
        <w:tab/>
      </w:r>
      <w:r w:rsidR="008476BD">
        <w:rPr>
          <w:b/>
          <w:bCs/>
          <w:sz w:val="26"/>
          <w:szCs w:val="26"/>
        </w:rPr>
        <w:tab/>
      </w:r>
      <w:r w:rsidR="008476BD">
        <w:rPr>
          <w:b/>
          <w:bCs/>
          <w:sz w:val="26"/>
          <w:szCs w:val="26"/>
        </w:rPr>
        <w:tab/>
      </w:r>
      <w:r w:rsidR="008476BD">
        <w:rPr>
          <w:b/>
          <w:bCs/>
          <w:sz w:val="26"/>
          <w:szCs w:val="26"/>
        </w:rPr>
        <w:tab/>
      </w:r>
      <w:r w:rsidR="008476BD" w:rsidRPr="00D114D9">
        <w:rPr>
          <w:sz w:val="26"/>
          <w:szCs w:val="26"/>
        </w:rPr>
        <w:t>Andrea Adams</w:t>
      </w:r>
    </w:p>
    <w:p w14:paraId="099C1BB2" w14:textId="4A29090C" w:rsidR="00217654" w:rsidRPr="00471A66" w:rsidRDefault="00CD0EC3" w:rsidP="00471A66">
      <w:pPr>
        <w:pStyle w:val="NoSpacing"/>
      </w:pPr>
      <w:r>
        <w:rPr>
          <w:sz w:val="26"/>
          <w:szCs w:val="26"/>
        </w:rPr>
        <w:t>Kendrick Randle</w:t>
      </w:r>
      <w:r w:rsidR="00187EB7">
        <w:rPr>
          <w:sz w:val="26"/>
          <w:szCs w:val="26"/>
        </w:rPr>
        <w:t>, MBA</w:t>
      </w:r>
      <w:r>
        <w:rPr>
          <w:sz w:val="26"/>
          <w:szCs w:val="26"/>
        </w:rPr>
        <w:tab/>
      </w:r>
      <w:r w:rsidR="003B6394">
        <w:tab/>
      </w:r>
      <w:r w:rsidR="003B6394">
        <w:tab/>
      </w:r>
      <w:r w:rsidR="003B6394">
        <w:tab/>
      </w:r>
      <w:r w:rsidR="003B6394">
        <w:tab/>
      </w:r>
      <w:r w:rsidR="003B6394">
        <w:tab/>
        <w:t>Counselor Clerk</w:t>
      </w:r>
    </w:p>
    <w:p w14:paraId="44DF294C" w14:textId="09F0F75F" w:rsidR="00DE251E" w:rsidRDefault="001F0F1E" w:rsidP="00471A66">
      <w:pPr>
        <w:pStyle w:val="NoSpacing"/>
      </w:pPr>
      <w:r w:rsidRPr="00471A66">
        <w:t>Student Attendance Specialist</w:t>
      </w:r>
      <w:r w:rsidR="003B6394">
        <w:tab/>
      </w:r>
      <w:r w:rsidR="003B6394">
        <w:tab/>
      </w:r>
      <w:r w:rsidR="003B6394">
        <w:tab/>
      </w:r>
      <w:r w:rsidR="003B6394">
        <w:tab/>
      </w:r>
      <w:r w:rsidR="003B6394">
        <w:tab/>
      </w:r>
      <w:r w:rsidR="003B6394">
        <w:tab/>
        <w:t xml:space="preserve">Email: </w:t>
      </w:r>
      <w:hyperlink r:id="rId10" w:history="1">
        <w:r w:rsidR="00A20E8D" w:rsidRPr="009727E6">
          <w:rPr>
            <w:rStyle w:val="Hyperlink"/>
          </w:rPr>
          <w:t>andrea.adams@fortbendisd.gov</w:t>
        </w:r>
      </w:hyperlink>
    </w:p>
    <w:p w14:paraId="07597C73" w14:textId="04AD4BA4" w:rsidR="009403E7" w:rsidRPr="00471A66" w:rsidRDefault="009403E7" w:rsidP="00471A66">
      <w:pPr>
        <w:pStyle w:val="NoSpacing"/>
      </w:pPr>
      <w:r>
        <w:t xml:space="preserve">Email: </w:t>
      </w:r>
      <w:hyperlink r:id="rId11" w:history="1">
        <w:r w:rsidR="00A20E8D" w:rsidRPr="009727E6">
          <w:rPr>
            <w:rStyle w:val="Hyperlink"/>
          </w:rPr>
          <w:t>kendrick.randle@fortbendisd.gov</w:t>
        </w:r>
      </w:hyperlink>
      <w:r>
        <w:tab/>
      </w:r>
      <w:r>
        <w:tab/>
      </w:r>
      <w:r>
        <w:tab/>
      </w:r>
      <w:r>
        <w:tab/>
        <w:t>Office: 281-634-3070</w:t>
      </w:r>
    </w:p>
    <w:p w14:paraId="5BD64BA6" w14:textId="7627653B" w:rsidR="0097685A" w:rsidRDefault="00FF4248" w:rsidP="00471A66">
      <w:pPr>
        <w:pStyle w:val="NoSpacing"/>
      </w:pPr>
      <w:r w:rsidRPr="00471A66">
        <w:t>Office: 281-634-10</w:t>
      </w:r>
      <w:r w:rsidR="00236F05">
        <w:t>70</w:t>
      </w:r>
      <w:r w:rsidR="00C70275">
        <w:tab/>
      </w:r>
      <w:r w:rsidR="00C70275">
        <w:tab/>
      </w:r>
      <w:r w:rsidR="00C70275">
        <w:tab/>
      </w:r>
      <w:r w:rsidR="00926187">
        <w:tab/>
      </w:r>
      <w:r w:rsidR="00926187">
        <w:tab/>
      </w:r>
      <w:r w:rsidR="00926187">
        <w:tab/>
      </w:r>
      <w:r w:rsidR="00926187">
        <w:tab/>
      </w:r>
    </w:p>
    <w:sectPr w:rsidR="0097685A" w:rsidSect="00382E38">
      <w:pgSz w:w="12240" w:h="15840"/>
      <w:pgMar w:top="180" w:right="450" w:bottom="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33E34"/>
    <w:multiLevelType w:val="hybridMultilevel"/>
    <w:tmpl w:val="A07EA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C6EE1"/>
    <w:multiLevelType w:val="hybridMultilevel"/>
    <w:tmpl w:val="B532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21502823">
    <w:abstractNumId w:val="0"/>
  </w:num>
  <w:num w:numId="2" w16cid:durableId="1798252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54"/>
    <w:rsid w:val="000147D3"/>
    <w:rsid w:val="00017188"/>
    <w:rsid w:val="00050C95"/>
    <w:rsid w:val="00052EAF"/>
    <w:rsid w:val="00063565"/>
    <w:rsid w:val="0007013D"/>
    <w:rsid w:val="00072C13"/>
    <w:rsid w:val="00085B6D"/>
    <w:rsid w:val="00086FB8"/>
    <w:rsid w:val="0009125A"/>
    <w:rsid w:val="000B499F"/>
    <w:rsid w:val="000C6374"/>
    <w:rsid w:val="000E1BA7"/>
    <w:rsid w:val="000E2B26"/>
    <w:rsid w:val="000E4E49"/>
    <w:rsid w:val="000F0B05"/>
    <w:rsid w:val="000F146C"/>
    <w:rsid w:val="000F6D6D"/>
    <w:rsid w:val="0013035D"/>
    <w:rsid w:val="0015066D"/>
    <w:rsid w:val="00154D33"/>
    <w:rsid w:val="00187EB7"/>
    <w:rsid w:val="001F0F1E"/>
    <w:rsid w:val="001F5655"/>
    <w:rsid w:val="00203061"/>
    <w:rsid w:val="002109AA"/>
    <w:rsid w:val="00211E3A"/>
    <w:rsid w:val="00215FC8"/>
    <w:rsid w:val="00217654"/>
    <w:rsid w:val="002308D4"/>
    <w:rsid w:val="00232207"/>
    <w:rsid w:val="00236F05"/>
    <w:rsid w:val="00236F93"/>
    <w:rsid w:val="002577D7"/>
    <w:rsid w:val="00274BCF"/>
    <w:rsid w:val="00274BFC"/>
    <w:rsid w:val="00284A4B"/>
    <w:rsid w:val="00290A4C"/>
    <w:rsid w:val="00292C72"/>
    <w:rsid w:val="00294758"/>
    <w:rsid w:val="002970E3"/>
    <w:rsid w:val="002B5666"/>
    <w:rsid w:val="002C0561"/>
    <w:rsid w:val="002D523E"/>
    <w:rsid w:val="002E2B92"/>
    <w:rsid w:val="002E5561"/>
    <w:rsid w:val="002F4032"/>
    <w:rsid w:val="00300D0D"/>
    <w:rsid w:val="00305C7F"/>
    <w:rsid w:val="003077FD"/>
    <w:rsid w:val="0031390D"/>
    <w:rsid w:val="003247CB"/>
    <w:rsid w:val="00324B35"/>
    <w:rsid w:val="00382E38"/>
    <w:rsid w:val="003A7D37"/>
    <w:rsid w:val="003B6394"/>
    <w:rsid w:val="003B76D8"/>
    <w:rsid w:val="003C05E0"/>
    <w:rsid w:val="003D1143"/>
    <w:rsid w:val="003F37B1"/>
    <w:rsid w:val="003F4617"/>
    <w:rsid w:val="004029D3"/>
    <w:rsid w:val="0040513C"/>
    <w:rsid w:val="0041674A"/>
    <w:rsid w:val="004220DB"/>
    <w:rsid w:val="00431CA7"/>
    <w:rsid w:val="00442CD2"/>
    <w:rsid w:val="00471273"/>
    <w:rsid w:val="00471A66"/>
    <w:rsid w:val="00482C0E"/>
    <w:rsid w:val="004A061F"/>
    <w:rsid w:val="004A14BB"/>
    <w:rsid w:val="004D060E"/>
    <w:rsid w:val="004D1173"/>
    <w:rsid w:val="00510901"/>
    <w:rsid w:val="00510CD5"/>
    <w:rsid w:val="00520A8E"/>
    <w:rsid w:val="00523C40"/>
    <w:rsid w:val="0054012C"/>
    <w:rsid w:val="0054684C"/>
    <w:rsid w:val="00572420"/>
    <w:rsid w:val="00583854"/>
    <w:rsid w:val="00586AE0"/>
    <w:rsid w:val="005B5E91"/>
    <w:rsid w:val="005D117B"/>
    <w:rsid w:val="005D35FB"/>
    <w:rsid w:val="005E6B2E"/>
    <w:rsid w:val="0060232B"/>
    <w:rsid w:val="006148E4"/>
    <w:rsid w:val="00617559"/>
    <w:rsid w:val="0062059D"/>
    <w:rsid w:val="006270A4"/>
    <w:rsid w:val="00630182"/>
    <w:rsid w:val="00633447"/>
    <w:rsid w:val="00635B32"/>
    <w:rsid w:val="006522FB"/>
    <w:rsid w:val="006842D6"/>
    <w:rsid w:val="0068435F"/>
    <w:rsid w:val="00692DF1"/>
    <w:rsid w:val="00694085"/>
    <w:rsid w:val="006A3D59"/>
    <w:rsid w:val="006A73A6"/>
    <w:rsid w:val="006C089F"/>
    <w:rsid w:val="006C1583"/>
    <w:rsid w:val="006C197D"/>
    <w:rsid w:val="006C2ED6"/>
    <w:rsid w:val="006C372E"/>
    <w:rsid w:val="00724F6D"/>
    <w:rsid w:val="00727808"/>
    <w:rsid w:val="007458B5"/>
    <w:rsid w:val="0076165C"/>
    <w:rsid w:val="0076301F"/>
    <w:rsid w:val="0076609B"/>
    <w:rsid w:val="00766753"/>
    <w:rsid w:val="007720C1"/>
    <w:rsid w:val="00776E11"/>
    <w:rsid w:val="00792ABD"/>
    <w:rsid w:val="00797924"/>
    <w:rsid w:val="007C4FD0"/>
    <w:rsid w:val="007D61D1"/>
    <w:rsid w:val="007E446F"/>
    <w:rsid w:val="00802D5F"/>
    <w:rsid w:val="00817665"/>
    <w:rsid w:val="008476BD"/>
    <w:rsid w:val="008572BC"/>
    <w:rsid w:val="00860625"/>
    <w:rsid w:val="00882C3B"/>
    <w:rsid w:val="00892623"/>
    <w:rsid w:val="008A64D0"/>
    <w:rsid w:val="008C2102"/>
    <w:rsid w:val="008D3B41"/>
    <w:rsid w:val="008F00E7"/>
    <w:rsid w:val="008F03B0"/>
    <w:rsid w:val="008F6197"/>
    <w:rsid w:val="00907266"/>
    <w:rsid w:val="00920528"/>
    <w:rsid w:val="00923380"/>
    <w:rsid w:val="00926187"/>
    <w:rsid w:val="009403E7"/>
    <w:rsid w:val="0094435A"/>
    <w:rsid w:val="009559C2"/>
    <w:rsid w:val="0097685A"/>
    <w:rsid w:val="009900C4"/>
    <w:rsid w:val="009915C4"/>
    <w:rsid w:val="009B00B3"/>
    <w:rsid w:val="009B4BFD"/>
    <w:rsid w:val="009E1378"/>
    <w:rsid w:val="009E35E8"/>
    <w:rsid w:val="009E6C25"/>
    <w:rsid w:val="00A01966"/>
    <w:rsid w:val="00A0501B"/>
    <w:rsid w:val="00A20E8D"/>
    <w:rsid w:val="00A5791E"/>
    <w:rsid w:val="00A70E2A"/>
    <w:rsid w:val="00A752F2"/>
    <w:rsid w:val="00AB58A5"/>
    <w:rsid w:val="00AB6882"/>
    <w:rsid w:val="00AE4335"/>
    <w:rsid w:val="00B03564"/>
    <w:rsid w:val="00B131E6"/>
    <w:rsid w:val="00B15FB8"/>
    <w:rsid w:val="00B344FD"/>
    <w:rsid w:val="00B70399"/>
    <w:rsid w:val="00BA49CB"/>
    <w:rsid w:val="00BA54C8"/>
    <w:rsid w:val="00BA6F24"/>
    <w:rsid w:val="00BB03A8"/>
    <w:rsid w:val="00BB0886"/>
    <w:rsid w:val="00BB108A"/>
    <w:rsid w:val="00BB4978"/>
    <w:rsid w:val="00BC2957"/>
    <w:rsid w:val="00BC6A3A"/>
    <w:rsid w:val="00BC7B00"/>
    <w:rsid w:val="00BE0804"/>
    <w:rsid w:val="00BF0C23"/>
    <w:rsid w:val="00BF57C8"/>
    <w:rsid w:val="00C2459F"/>
    <w:rsid w:val="00C27DFB"/>
    <w:rsid w:val="00C44B47"/>
    <w:rsid w:val="00C535E3"/>
    <w:rsid w:val="00C67351"/>
    <w:rsid w:val="00C67F3F"/>
    <w:rsid w:val="00C70275"/>
    <w:rsid w:val="00C706A6"/>
    <w:rsid w:val="00C82FAD"/>
    <w:rsid w:val="00CA2B1A"/>
    <w:rsid w:val="00CC61DB"/>
    <w:rsid w:val="00CD0EC3"/>
    <w:rsid w:val="00CD1DFA"/>
    <w:rsid w:val="00CF0007"/>
    <w:rsid w:val="00D114D9"/>
    <w:rsid w:val="00D25426"/>
    <w:rsid w:val="00D34C93"/>
    <w:rsid w:val="00D43CFC"/>
    <w:rsid w:val="00D44ED7"/>
    <w:rsid w:val="00D4623A"/>
    <w:rsid w:val="00D5475C"/>
    <w:rsid w:val="00D6396E"/>
    <w:rsid w:val="00D64254"/>
    <w:rsid w:val="00D73A39"/>
    <w:rsid w:val="00D77228"/>
    <w:rsid w:val="00D95EAA"/>
    <w:rsid w:val="00DB2A94"/>
    <w:rsid w:val="00DB79B0"/>
    <w:rsid w:val="00DB7B2F"/>
    <w:rsid w:val="00DC29D6"/>
    <w:rsid w:val="00DD449A"/>
    <w:rsid w:val="00DE12E9"/>
    <w:rsid w:val="00DE251E"/>
    <w:rsid w:val="00DE2D19"/>
    <w:rsid w:val="00DF50D3"/>
    <w:rsid w:val="00DF59EE"/>
    <w:rsid w:val="00DF7541"/>
    <w:rsid w:val="00E20B86"/>
    <w:rsid w:val="00E20B87"/>
    <w:rsid w:val="00E61CAD"/>
    <w:rsid w:val="00E93C07"/>
    <w:rsid w:val="00E97378"/>
    <w:rsid w:val="00EE43BC"/>
    <w:rsid w:val="00EE60C4"/>
    <w:rsid w:val="00EF2375"/>
    <w:rsid w:val="00F03426"/>
    <w:rsid w:val="00F328F2"/>
    <w:rsid w:val="00F415DB"/>
    <w:rsid w:val="00F44642"/>
    <w:rsid w:val="00F44B8E"/>
    <w:rsid w:val="00F464D5"/>
    <w:rsid w:val="00F6701A"/>
    <w:rsid w:val="00F67164"/>
    <w:rsid w:val="00F76309"/>
    <w:rsid w:val="00F90ABA"/>
    <w:rsid w:val="00FC657F"/>
    <w:rsid w:val="00FD66CE"/>
    <w:rsid w:val="00FD6DA8"/>
    <w:rsid w:val="00FF4248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2485A"/>
  <w15:chartTrackingRefBased/>
  <w15:docId w15:val="{7F1C2B7D-58EA-481A-B7C4-034E84BA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76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7654"/>
    <w:pPr>
      <w:ind w:left="720"/>
      <w:contextualSpacing/>
    </w:pPr>
  </w:style>
  <w:style w:type="paragraph" w:styleId="NoSpacing">
    <w:name w:val="No Spacing"/>
    <w:uiPriority w:val="1"/>
    <w:qFormat/>
    <w:rsid w:val="001F0F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4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2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D61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7E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drick.randle@fortbendisd.gov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andrea.adams@fortbendisd.go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ttendanceEHS@fortbendis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626256F40CF46B2303E1B590D0C29" ma:contentTypeVersion="14" ma:contentTypeDescription="Create a new document." ma:contentTypeScope="" ma:versionID="0d697c7076c8ab7e6ca1a135193525dd">
  <xsd:schema xmlns:xsd="http://www.w3.org/2001/XMLSchema" xmlns:xs="http://www.w3.org/2001/XMLSchema" xmlns:p="http://schemas.microsoft.com/office/2006/metadata/properties" xmlns:ns1="http://schemas.microsoft.com/sharepoint/v3" xmlns:ns3="912c21c3-1fff-4f47-810b-bcfb8133bacd" xmlns:ns4="618022ed-c081-4e05-b613-b2e07ea67800" targetNamespace="http://schemas.microsoft.com/office/2006/metadata/properties" ma:root="true" ma:fieldsID="4ac5b3d819d1b00b0623984d03509be1" ns1:_="" ns3:_="" ns4:_="">
    <xsd:import namespace="http://schemas.microsoft.com/sharepoint/v3"/>
    <xsd:import namespace="912c21c3-1fff-4f47-810b-bcfb8133bacd"/>
    <xsd:import namespace="618022ed-c081-4e05-b613-b2e07ea6780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c21c3-1fff-4f47-810b-bcfb8133b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2ed-c081-4e05-b613-b2e07ea67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BC6B5C-B940-4406-89C3-6C01633AE0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98B959-52F2-4628-BDE2-74E0A3D3C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94EAF-81EB-41BB-A71A-FF83422A44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EBECED1-5E8E-4F4F-92A1-C96355A67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2c21c3-1fff-4f47-810b-bcfb8133bacd"/>
    <ds:schemaRef ds:uri="618022ed-c081-4e05-b613-b2e07ea67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Monica</dc:creator>
  <cp:keywords/>
  <dc:description/>
  <cp:lastModifiedBy>Escobedo, Sandra</cp:lastModifiedBy>
  <cp:revision>7</cp:revision>
  <cp:lastPrinted>2024-09-05T20:13:00Z</cp:lastPrinted>
  <dcterms:created xsi:type="dcterms:W3CDTF">2023-07-18T14:20:00Z</dcterms:created>
  <dcterms:modified xsi:type="dcterms:W3CDTF">2024-09-05T20:15:00Z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0x010100760626256F40CF46B2303E1B590D0C29</vt:lpwstr>
  </property>
</Properties>
</file>